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1"/>
        <w:gridCol w:w="999"/>
        <w:gridCol w:w="1375"/>
      </w:tblGrid>
      <w:tr w:rsidR="001050EE" w:rsidRPr="001050EE" w:rsidTr="001050EE">
        <w:trPr>
          <w:trHeight w:val="465"/>
        </w:trPr>
        <w:tc>
          <w:tcPr>
            <w:tcW w:w="935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pPr>
              <w:rPr>
                <w:b/>
                <w:bCs/>
              </w:rPr>
            </w:pPr>
            <w:r w:rsidRPr="001050EE">
              <w:rPr>
                <w:b/>
                <w:bCs/>
              </w:rPr>
              <w:t>Залишки станом на 30 червня 2020 р.</w:t>
            </w:r>
          </w:p>
        </w:tc>
      </w:tr>
      <w:tr w:rsidR="001050EE" w:rsidRPr="001050EE" w:rsidTr="001050EE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pPr>
              <w:rPr>
                <w:b/>
                <w:bCs/>
              </w:rPr>
            </w:pPr>
            <w:r w:rsidRPr="001050EE">
              <w:rPr>
                <w:b/>
                <w:bCs/>
              </w:rPr>
              <w:t>Назва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pPr>
              <w:rPr>
                <w:b/>
                <w:bCs/>
              </w:rPr>
            </w:pPr>
            <w:r w:rsidRPr="001050EE">
              <w:rPr>
                <w:b/>
                <w:bCs/>
              </w:rPr>
              <w:t>Од.вимiр.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pPr>
              <w:rPr>
                <w:b/>
                <w:bCs/>
              </w:rPr>
            </w:pPr>
            <w:r w:rsidRPr="001050EE">
              <w:rPr>
                <w:b/>
                <w:bCs/>
              </w:rPr>
              <w:t>Кiлькiсть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AGFA СРВ 400 екран (18х24см)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AGFA СРВ 400 екран (24х30см)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AGFA СРВ 400 екран (30х40 см)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Iбутард 300 капс. 300 мг №10*2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Iпамiд, табл. по 2,5 мг. №10х3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3,267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LED 10 Вт ендоскопічний освітлювач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MEDI підйомник б/у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Mini Parasep фекальний паразитологічний концентратор 40шт/уп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NT 410М Мультифокусна USB Full- HD ендоскопічна відеокамера SN 1906028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ORS ( Оральна регідратаційна сіль )20,5 г/л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Саше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Resonodont (Резодонт)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АБРОЛ® SR.Таблетки пролонгованої дії по 75 мг № 20 (10х2) у блістерах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Автоматична голка THEMY 16G х 160мм для біопсії м'яких тканин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Адреналін-Дарниця розчин для ін. 1,8мг\мл по 1мл в амп. 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Адсил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Азимед Таблетки, вкриті плівковою оболонкою, по 500 мг №3(3х1)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Азитромицин - БХФЗ капсули по 250 мг №6 (6х1) у блістерах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Азитроміцин 500 таб.в/плівк.обол. 500мг блістер №3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АЗИТРОМІЦИН-АСТРАФАРМ капс. по 500 мг № 3 (3х1)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7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Азур-Еозин за Романовським з буфером, (розведення 1:20)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6,14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Акті-Ланцет Універсал,Ланцет,лезо 17G, глибина проколу 2 мм,200 шт/уп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37,77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Актрапід НМ розчин для ін.100МО/мл по 10мл у фл. №1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АЛАДИН. таблетки по 10 мг, по 10 таблеток у блістері; по 3 блістери у пачц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2,25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lastRenderedPageBreak/>
              <w:t>Аланінамінотрансфераза 120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набор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3,2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Алердез таб. в/о 5мг 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Алопуринол Сандоз таблетки по 100мг №50 (10х5)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АЛОПУРИНОЛ-КВ таблетки по 100 мг по 10 таблеток у блістері по 5 блістерів в пачці з картону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1,78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Альбумiн - Бioфарма, розчин для iнфузiй 10% по 100 млю у флаконi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9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Альбумін 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набор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2,5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Амiксин IC табл. 125 мг 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0,4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Амброксол табл.по 0,03г №20(10х2) у контурних чарункових уп.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40,25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Амбротард 75 капс. 75мг 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Амицил 0.5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Аміаку розчин 10% по 40мл у фл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Амідарон таб.по 0,2г №30(10х3) у блістерах у пачці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1,967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АМІКСИН ІС (Тилорон) Таблетки,вкриті оболонкою 0,125г №6 (2х3)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6,333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Амілаза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набор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39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Аміназин розчин для ін. 25мг/мл по 2мл в амп. 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11,3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Аміназин-Здоров*я табл. вкриті оболонкою 25мг №20(20х1) у контурних чарункових уп.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10,8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Амінол р-н 200мл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пляш.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Амітриптилін таб. вкриті оболонкою по 25 мг №50 (10х5) у бліст.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29,42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Аміцил Ліофілізат для розчину для ін. по 1,0 г у флаконах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184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Амоксил - К Порошок для розчину для ін. по 1.2г у фл. №1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268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АМОКСИЛ - К1000 Таблетки, вкриті плівковою оболонкою, по 875 мг/125 мг № 7х2 у блістерах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0,857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Ампісульбін порошок для розчин для ін. по 1,5г у фл.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165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Анiозим Сiнежi, 1л з доз.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15,32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Анальгін р-н для ін .500 мг/мл по 2 мл в амп. №10 у пач. з перегородками №10(5х2) в однобічних блістерах у пачці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161,8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Анальгін табл по 0,5г №10 у блістерах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10,2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lastRenderedPageBreak/>
              <w:t>АНАЛЬГІН-ДАРНИЦЯ . Таблетки по 0,5 г № 10 (10х1) у контурних чарункових упаковках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46,2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Анаприлин-Здоровье таблетки по 40 мг №50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1,7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Анаприлін-Здоров'я таблетки по 10 мг №50(10х5)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1,26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Аніозим Сінержі 5 фл на 1л з дозуючим пристроєм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Аніосгель 1л аерлесс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Аніосгель 800 флак Аерлесс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237,54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Аплікатор JS в пробці дерев*яний стрижень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897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Аплікатори з бавовняною кінцівкою у транспортній пробірці, пластиковий стрижень. Середовище AMIES . 10мл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Ареометр АУ 1000-1050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Аритміл р-н для ін. 50мг/мл по 3 мл в амп. по 5 амп. у касеті по 1 касеті в пачці з картону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51,6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Асафен таблетки жувальні по 80мг №30 у фл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6,389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Аскорбиновая кислота 4г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729,95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Аскорбиновая кислота 5% 2.0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Аскорбінова кислота р-н для ін. 100 мг/мл по 2мл в амп №10(Аскорбінова кислота -Дарниця р-н для ін. 100мг/мл по 2мл в амп. 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43,4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Аскорбінова кислота таб. Жув. 50мг блістер №50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АСЛ-О-латекс-тест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9,5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Аспаркам таб. №50 (50х1)у блістерах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6,52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Аспаркам, р-н для ін. по 5мл в амп 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2,7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Аспартатаміно-трансфераза 120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набор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3,4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Атенолол-Астрафарм таб. 50мг контурн. Чарун. Уп. №20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АТРАКУРІУМ-НОВО.Розчин для ін`єкцій, 10 мг/мл по 5 мл у флаконах № 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1,8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Атрогрел таб 75мг №60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0,017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Атропін 1% розчин 1,0 для ін. 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Атропіну сульфат р-н д/ін. 1мг/мл по 1мл в амп. 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12,1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Ацетилсаліцилова кислота табл. 500мг №10 у бліст.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54,875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lastRenderedPageBreak/>
              <w:t>Бандаж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89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Барбітал субстанція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г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534,52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Барію сульфат для рентгеноскопії порошок для приготування суспензії по 80г у контейнерах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169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Бахіли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Бахіли 100% поліетилен.сині (2г)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200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Бациллол АФ 1л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13,68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Бензилбензоату емульсия нашкірна 20% по 50г у флаконах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Бетадин р-н д/зовн. та місц. застосування 10% по 120мл у флаконі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Бетадине р-н нашкірний 10г /100мл по 100мл у фл. №1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Беталок р-н д/ін. 1мг/мл 5мл №5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Бинт 7*14 н/стер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1048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Бинт 5*10 н/стер.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Бинт в"язаний медичний нест, 5м х14см "MEDIKARE"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Бинт гіпсовий 15х270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Бинт гіпсовий 20х270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37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Бинт гіпсовий торгової марки IGAR 15 х 270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Бинт гіпсовий торгової марки IGAR 20 х 270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Бинт марлевий медичний нестерильний 5мх10см "MEDICARE",тип 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6814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Бинт Мартенса 3,5 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Бинт Скотчкаст 10*3,6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Бігова доріжка Vigor МТ20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Білкові фракції - набір для визначення співвідношення білкових фракцій сироватки крові людини 20 визн, або еквівалент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набор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3,8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Бінт марлевий медичний н/стер 7м х 14см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1933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Бінт марлевий медичний н/стер 7м х14 см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578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Бісопролол-КВ таб. по 10мг №10х3 у блістерах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6,333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Бішофіт Полтавський" Еліт " 650мл/уп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47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lastRenderedPageBreak/>
              <w:t>Бодедекс форте 5л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кан.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7,86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Борная кислота 10г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Браксон р-н д/ін. 40мг/мл по 2мл амп. 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пач.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2,4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Вiраксол Ф 1000 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Вазелінове масло 25мл фл.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648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ВАЗОПРО. Розчин для ін’єкцій, 100 мг/мл по 5 мл в ампулах № 10 (5х2) у блістерах у пачці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Валеріана форте таб. вкриті плівковою оболонкою по 40мг №50 (10х5)у блістеріах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3,8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ВАЛІДОЛ-ДАРНИЦЯ Таблетки по 60 мг № 10 (10х1)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6,9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ВАЛОДІП. Таблетки, вкриті плівковою оболонкою, по 5 мг/80 мг по 10 таблеток у блістері, по 3 блістери у картонній коробці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1,2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ВАЛЬПРОКОМ 300 ХРОНО. Таблетки, вкриті плівковою оболонкою, пролонгованої дії по 300 мг № 100 (10х10) у блістерах у пачці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0,76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Ванкоміцин - Фармекс ліофілізат для р-ну для інф. по 500мг у фл. №1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Ванкоміцин-Вокате ліофіл. д/приг. р-ну д/інф. 500мг фл. 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6,9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ВАРФАРИН НІКОМЕД Таблетки по 2.5 мг № 100 фл.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0,64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Вата медична гігієнічна нестерильна 100г зіг-заг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496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Вата медична гігроскопічна гігієнична "MEDICARE" нестерильна фасована в зигзагоподібну стрічку, 100г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2314,64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Ватно-марлев.повязк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19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ВЕЛАКСИН®. Капсули пролонгованої дії, 75 мг, по 14 капсул у блістері; по 2 блістери в картонній коробці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Верапамил - Д таб. .по 0,04 г №20(10х2)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Вернедор-Премiум, п/е пляшка, 1000 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99,6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Відріз марлевий медичний нестерильний"MEDICARE" 5мх90см, тип 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722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Візочок інвалідний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ВІНПОЦЕТИН Концентрат для приготування розчину для інфузій, 5 мг/мл по 2 мл в ампулах № 10 (5х2)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4,5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Вінсепт експрес 5л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кан.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lastRenderedPageBreak/>
              <w:t>Вітаксон розч. для ін. по 2мл в амп.№5 (5х1) у бліст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14,8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Вода д/ін. для розчиник парентерального застосування по 1000мл контейнер полімерний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Вода д/ін. р-н 1000мл (Bottle Pack)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контейнер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7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Воронки 100х50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Воронки 10х15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Вугілля активоване таб. по 250мг №10 (10х1)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55,5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Галоперидол форте таб. по 5 мг №50(25х2) у блістерах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2,7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ГАЛОПРИЛ , розчин для ін`єкцій 5 мг/мл по 1 мл в ампулах № 10 у коробці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0,5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Ганзiн -Комбi, п/е пляшка, 1000 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203,374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Гантелі складальні 10 кг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Гекодез р-н д/інф. 6% по 200мл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пляш.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Гель високопровідний для ЕКГ, ЕЕГ ContiGel 260г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17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Гель для УЗД ЕКО -GEL 5000 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Гель для УЗД ЕКО -GEL 5000 мл (Україна)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0,913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Гемотран таблетки, вкриті плівковою оболонкою по 500мг №30 (10х3) у блістерах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Гемотран р-н для ін. 100мг\мл по 5мл в амп. по 5 амп. у бліст.по 1 бліс. в пач. №5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Гентаміцину сульфат р-н д/ін. 40мг/мл по 2мл в амп. №10 у коробці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Гентасепт порошок для зовнішнього застосування по 5г у пластиковому флаконі №1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ГЕПАРИН-ІНДАР. Розчин для ін`єкцій, 5000 МО/мл по 5 мл (25000 МО) у флаконах № 5 у пачці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0,6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Гепарин-Новофарм р-н д/ін. 5000 МО/мл фл.5 мл №5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Гепатромбін гель30000 МО/100г по 40г в тубі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Герпевір таблетки по 0,4г №10х1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Гігрометр психрометричний ВІТ-2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lastRenderedPageBreak/>
              <w:t>Гідазепам ІС таб по 0.05 г №10 ( 10*1 ) у блістерах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1,7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ГІК розчин для інфузій по 100мл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пляш.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Глимакс таб. по 4 мг №60(10х6) у бліст.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0,092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ГЛІКЛАДА. Таблетки з модифікованим вивільненням, 60 мг, по 15 таблеток у блістері, по 2 блістерів у картонній коробці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Глюкоза 500 (4х500мл, 2000мл), або еквівалент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набор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1,75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Глюкоза -Дарниця р-н для ін.400 мг/мл по 20 мл в амп.№10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22,2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Глюкоза р-н 5% 200мл (Bottle Pack)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пляш.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127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Глюкоза р-н д/ін. 40% по 10 в амп. 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1,6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Глюкоза р-н д/ін. 400мг/мл 20мл 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Глюкоза р-н д/інф. 10% 200мл фл.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пляш.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Глюкоза р-н д/інф. 100мг/мл 200мл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пляш.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Глюкоза р-н д/інф. 5% 200мл фл.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Глюкоза р-н д/інф. 50мг/мл по 200мл у контейнер полімерний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ед.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8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Глюкоза р-н для інф. 5% по 200мл у фл. поліетиленових ( Глюкоза р-н для інф. 50 мг/мл по 200мл у пляшках 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Голка для багаторазового забору крові 21Gх1 1/2 (0,8ммх38мм),100шт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167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Голка для взяття кількох проб крові ВD Vacutainer precisionGlide 21Gх1 1,5 (0,8ммх38мм) стерильна 100шт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8,42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Голка для встановлення підключичного катетеру КВ-3 (G15)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Голка для встановлення підключичного катетеру КВ-3 G-15 L-120мм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Голка для спінальної анестезії (тип "Квінке") 20Gх3 1/3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Голка до карпульних шприців №100 27G 0,40х36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7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Голка коренева Міллера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0,17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Грандазол розчин для інфузій 5мг/2,5мл по 200мл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пляш.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Грелки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9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Губка ван.овоп 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7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Губка гемостатична, суха речовина по 0,8 г в уп. №1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Дезінфекційний мийний Чистолайн Унiверсал, 1000 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123,85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lastRenderedPageBreak/>
              <w:t>Дезінфікуючі вологі серветки"Неостерил" безбарвний (контейнер 100 шт)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44,22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Декасан р-н 0,2мг/мл по 100 мл в контейнерах полімерних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контейнер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Декасан р-н 100мл фл. (Bottle-PacK)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79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Дексаметазон р-н д/ін. 4мг/мл по 1мл в амп. №5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9,2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Дексаметазон-Дарниця р-н д/ін. 4мг/мл амп. 1мл №5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Делатест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Дентил-паста безевгенольна цитрон (50г)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Дентин-паста 30г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Депос суспензія для ін. по 1 мл в амп. №5 у блістерах у пачці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2,8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Держатель лезвия д/скальпеля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Деркаст р-н 100мл (Bottle Pack)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контейнер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Джгут (еспандер) еластичний трубчатий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Джут New vision labs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Джут Есмарха кровоспинний з кнопкою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ДИГОКСИН Розчин для ін`єкцій, 0,25 мг/мл, по 1 мл в ампулі; по 10 ампул у блістері; по 1 блістеру в пачці з картону;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5,2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Дигоксин таб. по 0.25 мг №40 (20х2 )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16,475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ДИКЛАК® ID . Таблетки з модифікованим вивільненням по 150 мг № 100 (10х10) у блістерах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1,95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Диклофенак натрію р-н для ін. 25 мг \мл по 3 мл в амп. №5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480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Диклофенак -Дарниця р-н для ін 25мг/мл по 3 мл в амп 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21,3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Диклофенак р-н д/ін. 2,5% 3мл 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ДИКЛОФЕНАК. супозиторії ректальні по 0,1 г, по 5 супозиторіїв у блістері, по 2 блістери в пачці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ДИКЛОФЕНАК-ЗДОРОВ`Я. Гель 1% по 50 г у тубах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Димедрол (Дифенгідрамін ) р-н для ін. 10 мг /мл по 1 мл в амп. 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30,3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Димексид рідина для зов.заст. по 100 мл у фл.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lastRenderedPageBreak/>
              <w:t>Димексид -ЖФФ рідина для зовнішнього застосування 50мл у флакон.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Диск балансувальний з регулюванням висоти BALANCE BOARD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ДИТИЛІН-ДАРНИЦЯ Розчин для ін`єкцій, 20 мг/мл по 5 мл в ампулах № 10 (5х2) в чарун.уп.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1,8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ДІАГНОЛ®. Порошок для орального розчину, 64 г/пакет по 73,69 г у пакетах № 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5,75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Діагностичний моноклональний реагент анти - D для визначення групи крові людини за системою Rhesus, 10мл/фл,або еквівалент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5,22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Діагностичний моноклональний реагент анти - А для визначення групи крові людини за системою АВО, 10мл/фл,або еквівалент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6,4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Діагностичний моноклональний реагент анти - АВ для визначення групи крові людини за системою АВО, 10мл/фл,або еквівалент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3,15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Діагностичний моноклональний реагент анти - В для визначення групи крові людини за системою АВО, 10мл/фл,або еквівалент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6,4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Діаліпон капс. 300мг №30(10х3) у блістерах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0,333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Діоксизоль- Дарниця р-н по 100г у фл.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Діофлан гель ( 1000 ОД/ г )по 40 г у тубі №1 у пачці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туба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Дозатор CG-07-2А 24/41 (S) (прозорий L185 мм) Бактериосол S-1л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Дозуюча помпа на флакон 500мл/1л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19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Доксициклін капс.по 100мг№10 (10х1) у блістерах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110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Домрид таб. вкриті оболон. по 10мг№30(10х3)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0,7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Дофамін - Дарниця концентрат для приготування р-ну для інф. 40 мг/мл по 5 мл в амп. по 10 амп.в короб.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5,2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Евікрол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Еконорм DEZ Антисептик п/е пляшка 1000мл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1000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Еконорм DEZ Антисептик п/е каністра 5000мл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450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ЕконормDEZ Актив п/е каністра 5000мл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ЕконормDEZ Актив п/е пляшка 1000мл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ЕконормDEZ Антисептик, п/е пляшка з дозатором, 1000 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667,331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ЕконормDEZ Класік п/е каністра 5000мл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lastRenderedPageBreak/>
              <w:t>ЕконормDEZ Класік п/е пляшка 1000мл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ЕконормDEZ Ультра, п/е пляшка, 1000 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9,196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ЕконормDEZ Хлор банка 1кг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Екстра-Септ 0,75л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Електрод ЕКГ хлорсрібний для кінцівок ЕКХ-01 (притиск)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ЕНАЛАПРИЛ. Таблетки по 20 мг № 20 (10х2) у блістерах в пачці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ЕНАП®- H . Таблетки по 10 мг/25 мг № 60 (10х6) у блістерах в картонній коробці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0,267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Еозин по Май-Грюнвальду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8,704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Ерідез-Дарниця таблетки вкриті оболон. 5мг №10(10х1)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Еспандер кистьовий Прямоккутник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Еспандер кистьовий для пальців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Етамзилат р-н д/ін. 12,5% по 2мл в амп. по 10 амп. у бліст., по 1бліст. у у пач. з карт.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1,4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Еуфілін р-н д/ін. 20мг/мл 5мл 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Еуфілін-Н 200 р-н для ін. 2%по 5мл в амп 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213,1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Ємність для забору сечі 120мл н/ст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6576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Ємність для забору сечі 60мл н/ст з кришкою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3420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Ємність контейнер д/сечі 60мл н/ст URI-BOX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370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Желатину розчин 10%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4,8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Забарвлення за Цілем-Нільсеном (Філісіт)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набор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1,2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Загальний білок 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набор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Залокс капс. 50мг №30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0,967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ЗАМЕКСЕН. розчин для ін`єкцій 50 мг/мл по 2 мл в ампулі, по 10 ампул в пачці, або по 5 ампул в блістері, по 2 блістери у пачці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2,4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Засіб дезінфекційний "Неостерил" безбарвний 1л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98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Засіб дезінфекційний" Деканаль" 1л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2,941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Засіб дезінфекційний" Мікроцид АФ (Mikrozid AF) " 1л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35,1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Засіб дезінфекційний"БактеріоСол S (стеріл) (BAKTERIOCOL S (steri) 1л"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9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lastRenderedPageBreak/>
              <w:t>Засіб дезінфекційний"Гігасепт АФ форте U" , 2л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8,68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Засіб дезінфекційний"ДезЕконОМ" концентрат у 1л флаконі з дозатором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11,2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Засіб дезінфекційний"Кодан Форте" (Kodan Forte) 1л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24,2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Засіб дезінфекційний"Неостерил"безбарвний 1л з розпилювачем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22,05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Засіб дезінфекційний"Санімакс" концентрат у 1л фл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3,402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Засіб дезінфекційний"Санітаб" " (банка 1 кг)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20,615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Засіб дезінфекційний"Стерисил" 1л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1,5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Затискач-цапка д/операційної білизни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Захисний екран пластиковий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99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Зацеф порошок для р-ну для інє. пол 1г у фл.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312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Зонд 40см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Зонд стоматологiчний зiгнутий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Зонд шлунковий №15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Зонд шлунковий СН-15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89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Ізо-мік 5мг таб. сублінгвальні по 5 мг, № 50 фл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18,06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ІМІПЕНЕМ/ЦИЛАСТАТИН - ВІСТА. порошок для приготування розчину для інфузій по 500 мг/500 мг у флаконах №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Імуно-тон сироп фл 200мл №1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Інгаміст р-н 100 мг/мл 3 мл ампули №10"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30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Індикатор хімічний одноразового застосування для контролю повітряної стерилізації ИКВС--"Медтест"-180/60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17700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Індикатори повітряної стерилізації хімічні інтегруючі одноразові (клас5)"БіоСтеріТЕСТ-В"№1000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21,95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Індикатори парової стерилізації хімічні одноразові "БіоСтеріТЕСТ -П-А"№1000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28,17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Інфулган р-н д/інф. 10мг/мл по 100мл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пляш.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192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Йорш для миття пробірок d 10мм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20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КАДУЕТ 5/10. Таблетки, вкриті плівковою оболонкою, по 5 мг/10 мг по 10 таблеток у блістері; по 3 блістери в картонній коробці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lastRenderedPageBreak/>
              <w:t>Кальцій 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набор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21,8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Кальцію глюконат розчин для ін. 100мг/мл по 5мл в амп. 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50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КАЛЬЦІЮ ГЛЮКОНАТ-ЗДОРОВ`Я (СТАБІЛІЗОВАНИЙ). розчин для ін`єкцій 100 мг/мл по 10 мл в ампулі, по 10 ампул у картонній коробці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21,8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Кальцію хлорид р-н для ін 100 мг/мл по 5 мл в амп. №10 (5х2 ) у коробці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6,2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Каналонаповнювач Лентуло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Каналонаповнювачи (кут.) №25(10шт)А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Каптопрес 12,5- Дарниця таб. №20(10х2) у контурних чарункових упаковках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5,2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Карбамазепін -ФС таб. по 200 мг №50 (10х5 )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5,42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КАРБАМАЗЕПІН-ЗДОРОВ`Я ФОРТЕ. таблетки по 400 мг по 10 таблеток у блістері, по 5 блістерів у картонній коробці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1,48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КАРДІОДАРОН-ЗДОРОВ`Я. Таблетки по 200 мг №30 (10х3)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15,367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Кардіопапір ЛДТЗ 80*23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рул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156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Касета AGFA CP CASSETTE/ AGFA СРВ 400 30х40 см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Касета AGFA CP CASSETTE/ AGFA CPB 400 24х30 см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Касета AGFA CP CASSETTE/ AGFA СРВ 400 18х24 см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Кастпеддинг 10.0смх 2,7м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Катетер аспіраційний р. 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29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Катетер венозний підключичний КВ-3 (Fr 6)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Катетер Нелатона "MEDICARE" F14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Катетер перефир. в/вен. Venfon G18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Катетер перефир. в/вен. Venfon G20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47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Катетер підключичний венозний КВ-3 №1,4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82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Катетер уретр.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Катетер Фолея латексний 2-ходовий розмір Fr18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290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Катетер Фолея латексний, 2-ходовий розмір Fr20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261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Катетор Фолея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206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 xml:space="preserve">Квамател ліофілізат для р-ну для ін 20 мг у фл №5 з розчинником по 5мл </w:t>
            </w:r>
            <w:r w:rsidRPr="001050EE">
              <w:lastRenderedPageBreak/>
              <w:t>в амп. №5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lastRenderedPageBreak/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2,6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lastRenderedPageBreak/>
              <w:t>КВЕТИРОН 100 Таблетки, вкриті плівковою оболонкою, по 100 мг № 30 (10х3)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0,892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КВЕТІПІН.Таблетки, вкриті оболонкою, по 100 мг № 30 (10х3) у блістерах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0,958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Кейвер р-н для ін.50 мг/2мл в амп №10 (5х2 )у блістерах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0,9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КЕТАМІН-ЗН розчин д/ін., 50 мг/мл по 2 мл в амп. 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амп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Кетгут стер. 3 L-1.5м в пак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Кетгут стер. 5 L1,5м в пак.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Кетгут стер.4 L1,5м в пак.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Кетолонг-Дарниця р-н для ін. 30мг/мл по 1 мл в амп. 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6,2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Кетонал розчин для ін. 100мг/2мл по 2мл в амп.№10(5х2)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9,1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КЕТОНАЛ® . Супозиторії по 100 мг №12 (6х2)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Кислота азотна (1флак -1,4кг), або еквівалент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кг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0,83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КІМАЦЕФ®. Порошок для приготування розчину для ін`єкцій по 0,75 г у флаконах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Кінцевик 300 мкл 1000 од/уп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8,381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Кінцевик ПВХ для кухля Есмарха 8х165мм одн.стер.для дорослих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1350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Кінцевик полівінілхлоридний для кухля Есмарха (8*165 мм, стерильн.)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223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Кінцевики для піпеток прозорі 10мкл, 1000шт/уп.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0,854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Кінцевики для піпеток, прозорі 10 мкл.1000шт/паков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Клейонка медична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203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Клейонка підкладна гумотканева по 50 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53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Клексан р-н д/ін.по 2000анти-Ха МО/0.2 мл у шприц- дозах з захисною системою голки №10(2х5)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6,3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Клопідогрель таб.покр. об.по 75 мг30(10х3) у блістерах в кор.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11,933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КЛОСАРТ®. аблетки, вкриті плівковою оболонкою, по 50 мг №84 (14х6)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3,262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КЛОФЕЛІН-ДАРНИЦЯ таблетки по 0,15 мг № 50 (10х5) у контурних чарункових упаковках у пачці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 xml:space="preserve">КЛОФЕЛІН-ЗН.Розчин для ін`єкцій 0,01% по 1 мл в ампулах № 10 в </w:t>
            </w:r>
            <w:r w:rsidRPr="001050EE">
              <w:lastRenderedPageBreak/>
              <w:t>коробці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lastRenderedPageBreak/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0,6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lastRenderedPageBreak/>
              <w:t>Коврик для фітнесу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7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Колба 500 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Колба мер 1-100-1 ГОСТ 1770-74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Колба мерная 2000 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Колісна шафа б/у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Комбінезон захисний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Комплект лікаря-інфекціоніста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Комплект одягу протиепідемічний №1 (для роботи зі збудниками 1-4 груп патоген. Чума)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20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КОНВУЛЕКС. Розчин для ін`єкцій, 100 мг/мл , по 5 мл в ампулі, по 5 ампул у контурній чарунковій упаковці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Контейнер 0,75л для медвід.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Контейнер 1,5л для медвідх.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Контейнер 3,0 для знезараження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Контейнер 5,0 л для знезараження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25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Контейнер лабораторний полімерний для збору викорисссстаних голок відпрац. шприців,місткість 1,5л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Контейнер лабораторний полімерний для збору медичних відходів місткість 3л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Контейнер лабораторний полімерний для збору медичних відходів місткість 5,7л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Контейнер стер. полімерний лабораторний одноразовий з кришкою 120мл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Контривен р-н д/ін. 10 000 КІО/мл по 5мл в амп. №5(5х1) в бліст.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Контрольна плазма HemoStat нормальна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3,333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Контрольна сироватка норма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Корвалол краплі для перорального застосування по 25 мл у фл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КОРВАЛОЛ® Краплі оральні по 50 мл у флаконі № 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Кордіамін - Дарниця р-н д/ін. 250мг/мл по 2мл в амп.№10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11,4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lastRenderedPageBreak/>
              <w:t>Кордіамін р-н д/ін. 250мг/мл 2мл 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Корзолекс екстра 5л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кан.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Коріол таб. по 12,5мг №28 (7х4) у бліст.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Коробка стерилізаційна кругла КСК-12 для реанімації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Коробка стерилізаційна кругла КСК-3 для реанімації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Коробка стерилізаційна кругла КСК-6 для реанімації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Коробка стерилізаційна кругла КСК-9 для реанімації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Корсет мед.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Костюм захисний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Креатинін 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набор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6,6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Круг подкл. рез д\взр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Кружка Есмарха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13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КСЕФОКАМ . порошок для розчину для ін`єкцій по 8 мг по 5 флаконів з порошком у картонній коробці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0,8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Кювета 3 мм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Кювета № 1000 ( 18631)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0,125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Кюветы 10 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Лава універсальна для преса і м 'язів спини ПРО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Лампа TUV -30 ВО бактерицидна люмінісцентна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Лампа TUV -30 тВО бактерицидна люмінісцентна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Латрен р-н д/інф. 0,5мг/мл по 200мл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пляш.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Левоміцетин -Дарниця таб. по 500 мг №10 (10х1) у контрних чарункових упаковках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29,6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ЛЕВОМІЦЕТИН.Таблетки по 500 мг № 10 (10х1) у блістері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ЛЕВОФЛОКСАЦИН-АСТРАФАРМ Таблетки, вкриті оболонкою, по 500 мг № 14 (7х2) у блістерах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пач.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3,429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Лезо для скальпелю "MEDICARE " розмір 23 №100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0,99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Лезо для скальпелю "MEDICARE" розмір 23 100шт/уп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2,56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Лезо для скальпелю "MEDICARE" розмір 24 100шт/уп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221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lastRenderedPageBreak/>
              <w:t>Лейкопластир "Мікропор" 1,25см х 9,1м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450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ЛЕСФАЛЬ розчин для ін`єкцій 50мг/мл по 5мл в ампулі,по 5 ампул у блістері, по 1 блістеру у пачці з картону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Лефлоцин р-н д/інф. 5мг/мл по 100мл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пляш.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526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Лівостор таб. вкриті плівковою оболонкою по 10 мг №30 (10х3 ) у блістерах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1,033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Лідокаїн -Здоров. р-н для ін. 20мг/мл по 2 мл в амп. №10 у коробці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4,1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Лідокаїн р-н д/ін. 20мг/мл 2мл 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208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ЛІДОКАЇН-ДАРНИЦЯ Розчин для ін`єкцій 2% по 2 мл в ампулах №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219,2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ЛІДОКАЇН-ЗДОРОВ`Я.Спрей 10 % для місцевого застосування по 38 г у флаконі забезпеченому насадкою-розпилювачем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Лізуючий реагент CN вільний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6,5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Лінелід р-н для інф. 2мг/мл по 300мл контейнер полімерний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19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Лінелід р-н 600мг 300мл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Лінімент бальзамічний (за О.В.Вишневським) Лінімент по 40г у тубах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туба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9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ЛІРА®. Розчин для ін`єкцій, 1000 мг/4 мл по 4 мл в ампулах №10 (5х2) у блістерах у пачці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ЛОЗАРТАН-ТЕВА. таблетки, вкриті плівковою оболонкою, по 50 мг № 30 (10х3), у блістерах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0,733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Лонгокаїн Хеві розчин для ін. 5мг/мл 5мл №5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Лоратадин ( Лоратадин ) таб. по 0.01 г по10 таб. у бліст. по 1 бліст. в пач. 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6,8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Лоток ниркоподібний неірж. 260мм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Лоток прямокутний неіржавіючоі сталі 300х220мм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Магнікор таб. вкриті плівковою оболонкою форте №100 (10х10 )у блістерах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24,85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Магнітні мішалки №1000шт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2,425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Магнію сульфат р-н для ін 250 мг/мл по 5мл в амп. по 5 амп. в бліст. по 2 бліст. в пач.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110,8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Магнію сульфат р-н для ін 250 мг/мл по 5мл в амп. 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Мальтофер Фол таб. жувальні 100 мг/0.35 мг №30 (10х3 )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18,733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lastRenderedPageBreak/>
              <w:t>Манініл 5 Таб. по 5 мг №120 фл.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5,458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Манорм 1л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Марлевий відріз 5метрів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90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Маска киснева "MEDICARE" (для дорослих 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Маска захисна з оправою +10 щитків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Маска медична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27500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Маска медична неткана на резинках "MEDICARE" (упак-50шт.)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320,22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Маски мед. одноразовые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14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МЕДАКСОН. Порошок для розчину для ін`єкцій , 2 г , 10 флаконів з порошком в картонній коробці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9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Медична вата 100 г гігроскопічна нестерильна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50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Медіаторн розчин для ін. 15мг/мл по 1мл в амп.по 10амп. у контр.чар. уп. по 1 конт.чар.уп в пач.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0,1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Медіпор, хір. пластир на нетканій основі 15смх10м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МЕДОГІСТИН. Таблетки по 24 мг по 10 таблеток у блістері; по 3 блістери в картонній коробці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3,833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МЕДОПРАМ. Таблетки, вкриті плівковою оболонкою, по 10 мг № 30 (10х3) у блістерах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2,833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Медрол таб. по 32 мг №20 (10х2) у блістерах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5,675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Мезакар таб.по 200 мг №50(10х5)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3,06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Мезатон р-н д/ін. 10мг/мл 1мл 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Мензурки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МЕПЕНАМ. порошок для розчину для ін`єкцій по 0,5 г, по 1 флакону з порошком в пачці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Меробоцид порошок для р-ну для інє.по 1000мг у фл,по 1 фл. по 1фл в пач.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Меропенем -Віста пор.для приготування р-ну д/ін. по 500мг у фл. 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4,1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Метилурацил-Фармекс супп. рект. 500мг №10 (5х2) у стрипах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Метипред таб. 16мг №30 у фл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4,633</w:t>
            </w:r>
          </w:p>
        </w:tc>
      </w:tr>
      <w:tr w:rsidR="001050EE" w:rsidRPr="001050EE" w:rsidTr="001050EE">
        <w:trPr>
          <w:trHeight w:val="69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lastRenderedPageBreak/>
              <w:t>МЕТОДЖЕКТ®. Розчин для ін`єкцій, 50 мг/мл, по 0,30 мл (15 мг ) розчину у попередньо заповненому шприці; по 1 шприцу разом із вбудованою ін`єкційною голкою в конторному чарунковому блістері; по 1 блістеру в картонній коробці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Метоклопрамиду гідрохлорид р-н для ін. 5 мг/мл по2 мл в амп.№10 (5х2)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12,5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Метоклопрамід таб. по 10 мг №10х5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53,56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МЕТОКЛОПРАМІД-ДАРНИЦЯ Розчин для ін`єкцій, 5 мг/мл по 2 мл в ампулах №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10,7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МЕТОКЛОПРАМІД-ДАРНИЦЯ Таблетки по 10 мг №50 (10х5) у контурних чарункових упаковках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Метронідазол р-н 100мл"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пляш.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186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МІАСЕР®. Таблетки, вкриті плівковою оболонкою, по 30 мг № 20 (10х2) у блістерах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8,95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Мікропробірка для забору кап.крові з К3ЕДТА з кришкою клапаном 7мм об'ємом 250мкл без капіляра 12х55мм 100шт/уп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31,58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МІЛДРОНАТ®. Розчин для ін`єкцій, 0,5 г/5 мл, по 5 мл в ампулі; по 5 ампул у контурній чарунковій упаковці (піддоні); по 4 контурні чарункові упаковки (піддони) в пачці з картону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0,5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Міні система PARAGREEN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726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Моваліс р-н для ін. 15 мг/1.5мл в амп. №5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Модитен Депо Р-н для ін. 25 мг/мл по 1 мл в амп.№5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2,4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Морфина гидрохлорид р-р д/ин1%амп.1мл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Мотонитки поліпропіленові, хірургічні, сині,3/0 (М2), (моток 1,5 м ), (С)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мот.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Моторикум таб. по 10 мг №20(10х2) у бліс.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3,35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Мочеприёмник BRAUN 2л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Мукалтин табл. 50мг №30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Мукосол (Амброксол ) р-н для інф. 7.5 мг/мл по 2 мл в ампулі зі скла ,по 10 амп. в пач.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10,2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Мундштуки до Алконт 01 СУ 100шт. в уп.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8,005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Набір гінекологічний оглядовий №3 (дзеркало-1шт, щіточка гінікологічна-1шт, рукавички-1пара,пелюшка гігієнична-1шт, бахіли-1пара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107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 xml:space="preserve">Набір реагентів HemoStat АЧТЧ-ЕК для визначення активованого </w:t>
            </w:r>
            <w:r w:rsidRPr="001050EE">
              <w:lastRenderedPageBreak/>
              <w:t>часткового тромбопластиново-го часу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lastRenderedPageBreak/>
              <w:t>набор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1,217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lastRenderedPageBreak/>
              <w:t>Набір реагентів HemoStat Тромбопластин -СІ для визначення протромбінового часу 6х10мл, або еквівалент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2,283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Набір реагентів HemoStat ФІБРИНОГЕН для визначення фібриногену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набор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4,95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Набір реаегнтів для РМП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3,8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Набір реактивів "Білірубін"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набор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Набір реактивів "Гемоглобін"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набор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Набір реактивів "Глюкоза Ф"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набор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Набір реактивів "Сіроглікоїди"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набор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7,4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Набір реактивів "Тимолова проба"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набор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1,5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Наконечник для кухлі Есмарха 8*165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153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НАЛБАКСОН. розчин для ін`єкцій, 10 мг/мл, по 1 мл в ампулах №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6,6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Напівмаска FFP2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Напівмаска фільтруюча (респіратор) Мікрон FFPЗ, з клапаном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360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Напівмаска"Бук"FFP3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Насадка на бутилку (Поршневий ручний насос 11-6-1 (W) L-295 на 1л антисептику 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19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Натрій лимоннокислий 3-х заміщений 2-х водний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кг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0,07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Натрію гідрокарбонат р-н д/інф. 40мг/мл по 100мл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пляш.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74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Натрію оксибутират р-н д/ін 200мг/мл10мл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амп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Натрію тіосульфат розчин для ін. 300мг/мл 5,0 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Натрію хлорид р-н 0,9% 100мл (Bottle Pack)"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пляш.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15063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Натрію хлорид р-н 0,9% 200мл (Bottle Pack)"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пляш.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14322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Натрію хлорид р-н д/ін. 0,9% 5мл 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15,7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Натрію хлорид р-н д/інф. 9мг/мл по 100мл у контейнерах полімерних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пляш.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Натрію хлорид р-н д/інф. 9мг/мл по 200мл у контейнерах полімерних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пляш.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Натрію хлорид р-н д/інф. 9мг/мл по 400мл у контейнер полімерний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Нафтизин краплі наз. 0.1% по 10 мл у фл склян.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lastRenderedPageBreak/>
              <w:t>НАФТИЗИН® Краплі назальні 0,1 % по 10 мл у флаконах поліетиленових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Небутамол р-н 2 мл №10 небули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пач.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Небутамол р-н д/інг. 1мг/мл по 2мл у конт. одн. №40( 10х4) у пак. з полімер. плівки у пач.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0,425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Нейроцитин р-н для інф. 200мл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пляш.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120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Немотан таб. вкриті плівк. обол. по 30 мг №30 (10х3) у бліст.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0,8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Нитка хірургічна стерильна, USP3/0 (М2),ПОЛІПРОПІЛЕН, монофіламентна, синя,відрізок 1,5м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Нікотинова кислота-Здоров'я р-н для ін. 1% по 1 мл в амп №10 у коробці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1,4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НІМІД®. Таблетки по 100 мг № 100 (10х10)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0,07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НІТРОГЛІЦЕРИН Таблетки сублінгвальні по 0,5 мг № 40 у контейнерах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29,925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Нітросорбід таб.по 10 мг №40(10х4)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0,15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НІТРОСОРБІД Таблетки по 10 мг № 50 фл.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23,22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НІФЕДИПІН-ДАРНИЦЯ. Таблетки, вкриті оболонкою, по 10 мг № 10х5 у контурних чарункових упаковках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3,02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Ножиці вертикальнозігнуті з тупими кінцями 140мм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Ножиці з тупими кінцями прямі 140мм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НОР-експрес, №100, вологi серветки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293,29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Норфлоксацин табл. 400мг 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Носитель для термопечати UPP-110 20м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рул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8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НО-х ша р-н для ін. 20 мг/мл по 2 мл в амп. по 5 амп. у пач. з карт.,по2мл в амп., по 5амп.у бліст., по 1 бліст.в пач.з кар.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Нохшаверін р-н д/ін. 20мг/мл 2мл амп. №5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463,2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Обважнювачі - манжети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Одноразова канюля внутрішньовенна "MEDICARE" тип "Butterfly" розмір 22G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1909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Одноразова система для вливання інфузійних розчинів "MEDICARE" (4-ходова)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Одноразова система для вливання інфузійних розчинів та кровозамінників луєр сліп"MEDICARE"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49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lastRenderedPageBreak/>
              <w:t>Одноразова система для переливання інфузійних розчинів (2-ходові) "MEDICARE"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Одноразовий електрод FS50 LG №30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38,9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Октенісепт р-н у фл по 250мл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Окуляри захисні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95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Олія ефірна лавандова 20мл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Олія ефірна розмаринова 10 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Олія ефірна ялицева 20 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Олія ефірна Лимону фл 10 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Олія ефірна мандарину фасована10 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Олія ефірна сосни сибірської 10мл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Олія ефірна трояндова 5 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ОМЕЗ® . Капсули по 40 мг № 28 (7х4) у блістерах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ОМЕПРАЗОЛ Капсули по 0,02 г № 10 (10х1) у блістерах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354,2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ОМЕПРАЗОЛ.Ліофілізат для розчину для інфузій по 40 мг у флаконах № 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144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Опромiновач ОБП 1-30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Опромінювач ОБП 1-30 без ламп зі шнуром та штепселем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Орнігіл р-н д/інф. 1000мг 200мл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пляш.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139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Орнігіл р-н д/інф. 5мг/мл по 200мл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пляш.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Офлоксацин р-н 0,2% 100мл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пляш.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433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Офлоксацин р-н д/інф. 2мг/мл по 100мл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пляш.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Очищуючий реагент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Пакет самокл. 100*200 мм для возд. стерилиз. 180о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3300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Пакети паперові самоклеючі з мішкового (крафт) паперу ПБСк 100*250 №100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Пакети паперові самоклеючі з мішкового (крафт) паперу ПБСк 150*250 №100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Пакети паперові самоклеючі з мішкового (крафт) паперу ПБСк 250*320 №100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lastRenderedPageBreak/>
              <w:t>Пакети паперові самоклеючі з мішкового (крафт) паперу ПБСк 230 х280 №100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Пакети паперові самоклеючі з мішкового (крафт) паперу ПБСк 100х320 №100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12,5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Пакети паперові самоклеючі з мішкового (крафт) паперу ПБСк 150х280 №100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Пакети паперові самоклеючі з мішкового (крафт) паперу ПБСк 180 х 300 №100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9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Пакети паперові самоклеючі з мішкового (крафт) паперу ПБСк 300 х 390 №100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Пакети паперові самоклеючі з мішкового (крафт)паперу ПБСк 250 х 320 №100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Пакети паперові самоклеючі з мішкового паперу ПБСк 110 х 350 №100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Палка гімнастична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палочка стекл.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Палочки глазн. стекл.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9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Панангін концентрат для р-н для інф. по 10мл в амп.№5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Папаверин р-н для ін. 20 мг/мл по 2 мл в амп. №10 (5х2) у блістери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7,2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Папаверину гідрохлорид р-н д/ін. 20мг/мл 2мл 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Парафін в брикетах,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кг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Парафін в брикетах, 5кг/пак.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ПАРАЦЕТАМОЛ-ДАРНИЦЯ Таблетки по 500 мг № 10 (10х1) у контурних чарункових упаковках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94,1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Пароксетин таб.20мг №30 (10*3 )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ПАРОКСИН . Таблетки, вкриті плівковою оболонкою, по 20 мг № 30 (10х3) у блістерах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0,167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Пелюшки гігієничні Dailee Sofl Exra Plus 60*90 №20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15,6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Пелюшки гігієничні SENI SOFT 60х90см №30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62,833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Пелюшки гігієнічні 90см х 60 см №30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52,667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Пентоксифілін розчин для ін`єкцій 20 мг/мл по 5 мл в ампулі 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65,5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ПЕНТОКСИФІЛІН, Розчин для ін`єкцій, 20 мг/мл по 5 мл в ампулах №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718,1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lastRenderedPageBreak/>
              <w:t>ПЕНТОКСИФІЛІН-ДАРНИЦЯ табл. 200 мг контурн. чарунк. уп. №20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18,15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Перекису водню розчин розчин для зовнішнього застосування 3% по 100 мл у флаконах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Перчатки хир. стер. №7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Пипетка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Пипетка для глаз/носа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190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Піарон таб. вкриті оболонкою по 500 мг №20(10х2)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0,55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Півсфера масажна балансувальна Balance Kit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Підгузки для дорослих SUPER SENI Iarge №30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Підгузки для дорослих 100 х150 №30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57,5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pPr>
              <w:rPr>
                <w:lang w:val="en-US"/>
              </w:rPr>
            </w:pPr>
            <w:r w:rsidRPr="001050EE">
              <w:t>Підгузки</w:t>
            </w:r>
            <w:r w:rsidRPr="001050EE">
              <w:rPr>
                <w:lang w:val="en-US"/>
              </w:rPr>
              <w:t xml:space="preserve"> </w:t>
            </w:r>
            <w:r w:rsidRPr="001050EE">
              <w:t>для</w:t>
            </w:r>
            <w:r w:rsidRPr="001050EE">
              <w:rPr>
                <w:lang w:val="en-US"/>
              </w:rPr>
              <w:t xml:space="preserve"> </w:t>
            </w:r>
            <w:r w:rsidRPr="001050EE">
              <w:t>дорослих</w:t>
            </w:r>
            <w:r w:rsidRPr="001050EE">
              <w:rPr>
                <w:lang w:val="en-US"/>
              </w:rPr>
              <w:t xml:space="preserve"> </w:t>
            </w:r>
            <w:r w:rsidRPr="001050EE">
              <w:t>дихаючі</w:t>
            </w:r>
            <w:r w:rsidRPr="001050EE">
              <w:rPr>
                <w:lang w:val="en-US"/>
              </w:rPr>
              <w:t xml:space="preserve"> Dailee Care Super Large 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Пінцет анатомічний 250мм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Піпетка- контейнер 3мл , пластик, стерильна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4640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Піпетка Пастера 280 АКГ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128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Піпетка скляна до ШОЕ-метру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985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ПІРАЦЕТАМ-ДАРНИЦЯ Розчин для ін`єкцій, 200 мг/мл по 5 мл в ампулах № 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Піридоксину гідрохлорид (Вітамін В6 )р-н для ін. 50 мг/мл по 1 мл в амп. №10(5х2) у блістерах у пач.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9,4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Планшет 72 гнезда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Планшет д/опр.гр.крови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Пластир Тегадерм 6 см х 7см з вирізом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152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Пластир бактерицидний тип "Лайтпор"(на основі спанлейс) 15см х 9см хірургічна пов'язка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261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Пластир бактерицидний тип "Лайтпор"(на основі спанлейс) 25см х9 см хірургічна повя'зка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251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Пластир бактерицидний тип "Лайтпор"(на основі спанлейс) 6 см х 10см хірургічна пов'язка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Пластир буктерицидний тип "Лайтпор" (на основі спанлейс) 6см х10 см хірургічна пов'зка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150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lastRenderedPageBreak/>
              <w:t>Пластир хірургічний Micropore 1,25см х 9,1м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9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ПЛАТИФІЛІН-ДАРНИЦЯ. Розчин для ін`єкцій, 2 мг/мл по 1 мл в ампулах № 10 у коробці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4,6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ПЛАТОГРІЛ®.Таблетки, вкриті оболонкою, по 75 мг № 84 (14х6) у блістерах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7,06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pPr>
              <w:rPr>
                <w:lang w:val="en-US"/>
              </w:rPr>
            </w:pPr>
            <w:r w:rsidRPr="001050EE">
              <w:t>Плівка</w:t>
            </w:r>
            <w:r w:rsidRPr="001050EE">
              <w:rPr>
                <w:lang w:val="en-US"/>
              </w:rPr>
              <w:t xml:space="preserve"> Medical X-ray Blue(MXBE) 18</w:t>
            </w:r>
            <w:r w:rsidRPr="001050EE">
              <w:t>х</w:t>
            </w:r>
            <w:r w:rsidRPr="001050EE">
              <w:rPr>
                <w:lang w:val="en-US"/>
              </w:rPr>
              <w:t>24 №100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16,34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pPr>
              <w:rPr>
                <w:lang w:val="en-US"/>
              </w:rPr>
            </w:pPr>
            <w:r w:rsidRPr="001050EE">
              <w:t>Плівка</w:t>
            </w:r>
            <w:r w:rsidRPr="001050EE">
              <w:rPr>
                <w:lang w:val="en-US"/>
              </w:rPr>
              <w:t xml:space="preserve"> Medical X-ray Blue(MXBE) 24</w:t>
            </w:r>
            <w:r w:rsidRPr="001050EE">
              <w:t>х</w:t>
            </w:r>
            <w:r w:rsidRPr="001050EE">
              <w:rPr>
                <w:lang w:val="en-US"/>
              </w:rPr>
              <w:t>30 №100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16,68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pPr>
              <w:rPr>
                <w:lang w:val="en-US"/>
              </w:rPr>
            </w:pPr>
            <w:r w:rsidRPr="001050EE">
              <w:t>Плівка</w:t>
            </w:r>
            <w:r w:rsidRPr="001050EE">
              <w:rPr>
                <w:lang w:val="en-US"/>
              </w:rPr>
              <w:t xml:space="preserve"> Medical X-ray Blue(MXBE) 30</w:t>
            </w:r>
            <w:r w:rsidRPr="001050EE">
              <w:t>х</w:t>
            </w:r>
            <w:r w:rsidRPr="001050EE">
              <w:rPr>
                <w:lang w:val="en-US"/>
              </w:rPr>
              <w:t>40 №100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5,56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Плівка-клапан до СЛР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Пов' язка антимікробна сорбційна стерильна для післяопераційних ран 10х15см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Пов'ікробна сорбційна стерильна для лікування гнійних ран 10х10см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Повітровід, "MEDICARE" (тип"Guedel" з кольоровим кодуванням розмірцу) 90мм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39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Повязки марлевые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Подушка кислород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Помпа ручна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Порошок "Екодез", 15кг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31,773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Прайм-дент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Преднізолон - Дарниця таблетки по 5 мг№40(10х4)у контурних чарункових уп.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8,6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Преднізолон -Дарниця р-н д/ін. 30мг/мл 1мл в амп. №5 у конт. чар. уп.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7,2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Пристрій для вливання інфузійних розчинів типу ПР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6023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Пробірка вакуумна Vacumed 13х100 мл, стер. з активатором згортання (6мл.з червоною кришкою)100 шт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51,47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Пробірка для PRP (PROFESSIONAL) "ММ МЕДИК"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58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Пробірка з пробкою 16х100мм, 10мл нестерильна (циліндрична, з обідком, градуйована, з PS) 200 шт.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37,13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Пробірка П-1-10-0,2 центрифужна на 10мл з поділками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Пробірка П-1-12 центрифужна 10 мл без поділок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2450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lastRenderedPageBreak/>
              <w:t>Пробірка циліндрова 5мл, 12*75мм, без поділк. і пробки, п/с (500 шт уп) EximLab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37883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Пробірки вакумні VACUTEST PLAST з Li - гепарином з розподілюючим гелем 8мл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19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Прозерин р-н для ін. 0.5 мг/мл по 1 мл в амп. 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8,7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ПРОМЕДОЛ-ЗН розчин д/ін., 20 мг/мл по 1 мл в амп. №5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амп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Пропосол-н спрей для ротової порожнини по 20г у контейн з механ насосом №1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ПРОПОФОЛ-НОВО Емульсія для інфузій, 10 мг/мл по 20 мл у пляшках № 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4,2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Проявник "ОНІКО" для фотохімічної обробки медичних рентгенівських плівок (на15л)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кан.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Пузырь для льда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Пузырь резиновый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Пульмікорт Турбухалер Порошок для інгаляцій, 200мкг/доза по 100 доз у пластиковому інгаляторі №1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Рекутан рідина по 100 мл фл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Реополіглюкін р-н дінф. 200мл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пляш.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Реополіглюкін р-н для інф. по 200мл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пляш.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Реосорбілакт р-н д/інф. по 200мл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пляш.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149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Респіратор БУК 3-К (50ПДК) FFP-3 (ТОВ НВП"БУК")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600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Рефлектор лобний ziegler 90 мм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Рециркулятор бактерицидний ОRBB 15х2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Рибоксин р-н для ін. 20мг/мл по 10мл в амп. №10(5х2)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7,8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РИСПЕТРИЛ. Таблетки, вкриті оболонкою, по 2 мг № 20 (10х2) у блістерах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Рінгер лактатний р-н 200мл"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пляш.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120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Рінгера р-н д/інф. 200мл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пляш.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257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Розчинник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6,5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Рослинний сироп кореня солодки 100мл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РОТОКАН .Екстракт рідкий по 55 мл у флаконах № 1 у пачці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92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lastRenderedPageBreak/>
              <w:t>Рукавиці захисні з манжетами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Рукавички Неопудрені,Латексні Хірургічні Стерильні 8,0 Профіл ДГД Додатковий Захист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180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Рукавички оглядові нітрилові" MEDICARE" (нест.,хлоровані,текстуровані, без пудри) розмір L фіолетов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Рукавички оглядові нітрилові" MEDICARE" (нест.,хлоровані,текстуровані, без пудри) розмір М фіолетові №100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-0,04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Рукавички DERMAGRIP нітрилові оглядові рукавички ультра LS , не містять Латексу, неопудрені, нестерильні 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2505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Рукавички DERMAGRIP нітрилові оглядові Рукавички Ультра LS, не містять Латексу , неопудрені, нестерильні 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9822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Рукавички Неопудрені, Латексні,Хірургічні Стерильні 7,5 Профіл ДГД Додатковий захист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160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Рукавички Неопудрені,Латексні,Стерильні 7,0 Профіл ДГД Додатковий Захист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160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Рукавички нітрилові н/с р-р L (8-9)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500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Рукавички нітрилові н/с р-р М (7-8)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7427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Рукавички оглядові латексні опудрені нестерильні "Safe-Touch "E-Series розмір 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333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Рукавички оглядові латексні опудрені нестерильні "Safe-Touch" E-Series розмір 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779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Рукавички оглядові латексні тестуровані без пудри нестерильні" Safe-Touch" розмір 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304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Рукавички оглядові нітрілові (нестерильні,хлоровані, без пудри) розмір L (8-9) блакитні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1132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Рукавички огляі латек. текстуровані без пудри нестерильні "Safe-Touch" розмір 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609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Рукавички хірургічні "подвійні " стерильні."MEDICARE"(нитрилові, без пудри, 1 пара та латексні з пудрою, 1 пара ) розмір 8,0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Рукавички хірургічні латексні стер. №6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144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Рукавички хірургічні латексні текстуровані Safe Touch Clean Bi-Fold стерильні без пудри розмір Х L (8,0)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150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Рукавички хірургічні латексні тестуровані Safe Touch Clean Bi-</w:t>
            </w:r>
            <w:r w:rsidRPr="001050EE">
              <w:lastRenderedPageBreak/>
              <w:t>Fold,стерильні без пудри розмір М (7,0)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lastRenderedPageBreak/>
              <w:t>пара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150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lastRenderedPageBreak/>
              <w:t>Рукавички хірургічні латексні" MEDICARE" стер. з пудрою, розмір 7№50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12,34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Рукавички хірургічні латексні" MEDICARE" стер. з пудрою, розмір 8 №50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5,5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Рукавички хірургічні латексні" MEDICARE" стер. з пудрою, розмір 8,5 №50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8,02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Рукавички хірургічні стер. №7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Рукавички хірургічні стер. №8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50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Рукавички хірургічні"подвійні" стерильні, "MEDICARE"(нитрилові, без пудри 1 пара та латексні з пудрою ,1 пара) розмір 7,0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РФ-латекс-тест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6,2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САЛЬБУТАМОЛ-ІНТЕЛІ. Інгаляція під тиском, суспензія, 100 мкг/доза, по 200 доз (10 мл) в алюмінієвому балоні; по 1 балону з пластиковим адаптером та кришкою у картонній коробці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Санабріз Е 1л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Санабріз Е 5л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кан.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Сангера розчин для ін. 100мг/мл по 10 мл амп. №5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пач.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Саніліт СТ банка 1кг (304 таб)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181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Світильник операційний "БІОМЕД" L751-ІІ,однорефлекторний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Світло-блакитний кінцевик Promed для піпеточного дозатора. Типу</w:t>
            </w:r>
            <w:r w:rsidRPr="001050EE">
              <w:rPr>
                <w:lang w:val="en-US"/>
              </w:rPr>
              <w:t xml:space="preserve"> Eppendorf, Gilson, Brand,Socore</w:t>
            </w:r>
            <w:r w:rsidRPr="001050EE">
              <w:t>х</w:t>
            </w:r>
            <w:r w:rsidRPr="001050EE">
              <w:rPr>
                <w:lang w:val="en-US"/>
              </w:rPr>
              <w:t>,</w:t>
            </w:r>
            <w:r w:rsidRPr="001050EE">
              <w:t>нестер</w:t>
            </w:r>
            <w:r w:rsidRPr="001050EE">
              <w:rPr>
                <w:lang w:val="en-US"/>
              </w:rPr>
              <w:t xml:space="preserve">. </w:t>
            </w:r>
            <w:r w:rsidRPr="001050EE">
              <w:t>(200-1000 мкл) №500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5,768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Сенадексин таб. по 0.07 г №10 (10х1 )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СЕНАДЕКСИН Таблетки по 0,07 № 10 (10х1)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118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Септил плюс розчин 96% по 100мл у фл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143,703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Септил розчин для зовнішнього застосування, спиртовий 70% по 100мл у фл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298,5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Септил спирт 70% 100мл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Септолайн, п/е пляшка, 1000 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49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Сечова кислота 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набор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4,2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Сечовина 120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набор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Сечоприймач (для дорослих)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95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lastRenderedPageBreak/>
              <w:t>Сечоприймач 2000мл однор.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СИБАЗОН ic таблетки по 0,005г №20 (10х2)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таб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СИБАЗОН розчин д/ін 5мг/мл по 2 мл в амп. №10 (5х2)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амп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Сильфон для дрен, 300мл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13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СИМБІКОРТ ТУРБУХАЛЕР. Порошок для інгаляцій, дозований, 160 мкг/4,5 мкг/доза(60доз), по 60 доз у пластиковому інгаляторі; по 1 інгалятору в картонній коробці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СИМБІКОРТ ТУРБУХАЛЕР. Порошок для інгаляцій, дозований, 320 мкг/9,0 мкг/доза, по 60 доз у пластиковому інгаляторі; по 1 інгалятору в картонній коробці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Система монит уровня глюк в крови GluNeo Lite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Система одноразов.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16536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Система одноразов. ПК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Сітка поліпропіленова 20 х10 стер хір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Сітка поліпропіленова 10х15 стер хір.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7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Скло покривне 2-1 18х18х0,17 №100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0,89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Скло покровне 2-1 18х18х0,17 №100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49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Скло предметне 1-1 26х76х1( шліф. край) №50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Склянка д/ реактивів 1-1 500 мл (широк.горло, прозоре скло )АКГ 2,840,012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Сода-буфер р-н 42мг/мл 100мл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пляш.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98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Солодки кореня сироп 250 мг /5 мл по 100 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79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Солу-медрол порошок та розчин. для розчину для ін. по 1000 мг у фл. №1 у комплек. з розчин. по 15,6 мл у фл.№1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Спектрум ТРН З (набір)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Спиртовка лаб.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СПІРИВА®. Порошок для інгаляцій, тверді капсули, 18 мкг, по 10 капсул з порошком для інгаляцій у блістері, по 3 блістери в комплекті з пристроєм Хенді Хейлер® в картонній коробці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СРБ-латекс-тест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8,75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Стакан В-1-1000 мл.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lastRenderedPageBreak/>
              <w:t>Стакан В-1-50 мл.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Стекла предметные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4581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Степ платформа 3-х ступенева IronMaster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Стокінет 5 ст х1 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Столик для ін'єкцій СДІ-1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7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Стрічка діаграмна 110х25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215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Стрічка діаграмна 57х23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116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Стрічка діаграмна 80х23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93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Стрічка -еспандер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Стрічки опору (набір-5шт)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Строфантин 0,025% р-н д/ін. 1мл 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55,3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СУЛЬФАРГИН®. Мазь, 10 мг/ г, по 50 г у тубі; по 1 тубі у картонній пачці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Сульфокамфокаїн -Дарниця р-н д/ін. 100мг/мл по 2 мл в амп. 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5,5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Суфер р-н для внутрішньовенних ін. 20мг/мл по 5мл в амп.№5 у контур.чарунк. уп.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Тазпен порошок для р- ну для ін. та інф. по 4 г /0.5г у фл. №1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Таміфлю (Озельтамівір)капс.75мг по 10 капс. у бліст. по 1 блістеру в картонній коробці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7,8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Тампон-зонд з віскози, пластик в пробірці 12*150 стер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200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ТАУФОН. Краплі очні 4 % по 10 мл у флаконах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46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ТЕЛМІСТА H 40. Таблетки по 40 мг/ 12,5 мг по 7 таблеток у блістері; по 4 блістери у картонній коробці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5,286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Тентамiн, п/е пляшка, 1000 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125,69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Термометр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561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Термометр д/ванн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Термометр медичний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300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Тест для діагностики гострого панкреатиту Actim Pancreatitis 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Тест - система для виявлення HBsAg вірусу гепатиту B №40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7,25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Тест - система для виявлення вірусу гепатиту C CITO TEST HCV №40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0,175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lastRenderedPageBreak/>
              <w:t>Тест - система на визначення міоглобіну /КК МВ/ тропоніну І CITO TEST Cardio Combo 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4,1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Тест для виявлення антигенів Н.Pylori CITO TEST H, Pylorі Ag 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2,5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Тест смужки до Глюкометра ГлюНеоЛайт №50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2,48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Тест-система для виявлення вірусу гепатиту С CITO TEST HCV №40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6,15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Тест-система для виявлення простато-специфічного антигену (цільна кров, сироватка,плазма)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Тест-смужки контролю рівня глюкози у крові GluNeo Lite (50 шт)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пач.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10,24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Тест-смужки діагностичні для аналізу сечі CITOLAB 11, 100шт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4,77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Тимолол- Дарниця краплі очні р-н 5 мг/мл по 5 мл у фл№1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Тіаміну хлорид ( Вітамін В1- Дарниця ) р-н д/ін. 50мг/мл по 1 мл в амп. №10 ( Тіаміну хлорид -Дарниця (Вітамін В1 -Дарниця )р-н д/ін. 50мг/мл по 1мл в амп.№10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202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Тіаміну хлорид (Вітамін В1) р-н д/ін. 50мг/мл 1мл 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20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Тіара тріо табл. вкриті плівковою оболонкою по 10мг/12,5мг/160мг №28(7х4) у контурних чарун.уп в пач.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0,25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Тіворель розчин для інф. по 100мл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пляш.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129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Тівортін р-н для інфузій 42мг/мл по 100 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пляш.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136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Тіопентал Ліофілізат для р-ну для ін. по 0.5г у фл.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9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Тіоцетам розчин для ін. 5мл амп.№10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Тіоцетам розчин для ін. по 10 мл в амп. по 5 амп. в конт.чарун. уп по 2 конт чар. уп в пач.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1,2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ТОЛПЕРІЛ-ЗДОРОВ`Я Таблетки, вкриті плівковою оболонкою, по 150 мг № 30 (10х3)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6,8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Томогексол р-н д/ін. 350мг йода/мл 100мл у фл.№1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Торсид р-н для ін. 5 мг/мл по 4 мл в амп .№5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45,8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Тригліцериди 120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набор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3,6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Трисоль р-н д/інф.по 200мл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пляш.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Трубка газоотводная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Трубка для переливання крові D=5 х1,5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lastRenderedPageBreak/>
              <w:t>Трубка ендотрахеальна з манжетою №9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Трубка медична гумова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72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Трубка толстостенная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Труксал таб. вкриті плівковою оболон. по 25 мг №100 в контейнері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УКРЛІВ®. таблетки 500 мг по 10 таблеток у блістері; по 10 блістерів у картонній упаковці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пач.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6,06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Уницем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Устройство для удаления клещей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Утримувач (перехідник) Vacumed, нестер. (з РР для вакуумних пробірок) 100шт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10,24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Фармасулин Н 100МЕ/мл 10мл фл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0,6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Фартух медичний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ФЕНАЗЕПАМ® IC таблетки по 0,001 г №50 (10х5)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таб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Фенолфталеїн пор.1г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Ферментативний очищуючий розчин FORTE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4,5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ФЕРОКСИД. Розчин для ін`єкцій, 20 мг/мл, по 5 мл в ампулі; по 5 ампул в пачці з картону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Фіксаж "ОНІКО" для фотохімічної обробки медичних рентгенівських плівок (на15л)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кан.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Фільтр бактеріальний одноразового використання (електростатичний)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Фільтри паперові d= 15,0 см. червона стрічка №100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Флогоксиб-Здоров*я ,капс. по 200мг№10(10х1)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Флоксиум таб. вкриті плівковою оболонкою по 500 мг №5 (5х1)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0,4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Флуконазол- Дарниця р-н д\інф. 100мл №1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Флуконазол р-н для інф. 0,2% по 100мл у пляшці по 1 пляш. у пач.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пляш.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Флуксен капс. по 0,02 г №10х3 у контурних чарункових уп.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1,6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ФЛУОКСЕТИН. Таблетки, вкриті оболонкою, по 20 мг № 20 (10х2) в уп.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5,05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Флюанксол табл. вкриті плівковою оболон. по 1мг №100 в конт.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Фолієва кислота таб. по 5мг №50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11,6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lastRenderedPageBreak/>
              <w:t>Фукорцин розчин 30 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Фуросемід р-н д/ін. 1% 2мл 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Фуросемід р-н д/ін. 10 мг/мл по 2 мл в амп. 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249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Фуросемід табл. 0,04г №50(10х5) у блістерах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162,02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Халат захисний одноразовий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ХЕФЕРОЛ. Капсули, 350 мг, по 10 капсул у блістері, по 3 блістери в пачці картонній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2,533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Хірургічна пов'язка Лайтпор 15,0 х 9,0см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Хладоэлемент 220г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Хлоргексидин розчин нашкір. 0,05% по 100мл у фл. полімер.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Хлорофіліпт р-н спиртовий 1% 100мл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Ходунки - рамки б/у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Ходунки на колесах б/в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Ходунки на колесах з ручним тормозом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Холестерин 120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набор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4,4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Цебопім порошок для р-ну для ін.по 1г у фл №1 в пач.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200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Цебопім порошок для р-ну для ін.по 1г у фл №5 в пач.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0,4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Центрифуга лабораторна MIKROMED CM-3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Цефепім порошок для р-ну для інє. по 1000 мг у фл.№1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218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ЦЕФОБОЦИД пор.д/пригот. р-ну д/ін. по 1 г у фл. № 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ЦЕФОПЕКТАМ.Порошок для розчину для ін`єкцій, 1 г/1 г у флаконі № 1 у пачці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ЦЕФОТАКСИМ. порошок для розчину для ін`єкцій по 1,0 г , флакон з порошком у пачці з картону;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90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Цефотаксим-Дарниця порошок для розчину для ін'єкцій 1г у флак. №5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140,4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Цефтрактам пор. д/р-ну д/ін. 1000мг/500мг фл.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Цефтриаксон порошок для р-ну д/ін по 1,0 г у флаконах, у фл. №10 (10х1) у контурн.чарунк. уп. у пач.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54,2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Цефтріаксон пор. д/приг. р-ну д/ін. 1000мг №5 фл.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lastRenderedPageBreak/>
              <w:t>Цефтріаксон-БХФЗ порошок для р-ну д/ін по 1000 мг у флаконі №1 у пач.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765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Цилиндр мер 3-100-2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Цилиндр мер 3-50-2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Ципринол концентрат для р-ну для інф. 10мг/мл по 10мл в амп. №5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фл.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137,6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Ципрофлоксацин р-н 100мл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пляш.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444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Ципрофлоксацин р-н д/інф. 0,2% 100мл фл.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пляш.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Ципрофлоксацин таб. вкриті оболон. по 0,5г №10(10х1) у бліст.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42,1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Цитрамон табл. №10(10х1) у контур.чар.упак.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91,1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Цифровий завушний слуховий апарат потужний з тримерною настройкою УЦ-04РG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Ціанокобаламін (Вітамін В12 ) р-н д/ін. 0.5 мг/мл по 1 мл в амп. №10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13,3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Часы песочн.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Чашка Петрі діаметр 90 мм, стерильна (20 шт/уп.)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паков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Чашка Петрі однораз. D-100мм №20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0,9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Шапочка медичні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Шелк 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уп.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126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Шина для ноги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Шовк натуральний хірургічний без голки стерильний №2 1,5 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Шовк натуральний хірургічний без голки стерильний №4 1,5 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Шовк натуральний хірургічний без голки стерильний №6 1,5 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23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Шовк натуральний хір. Без голки стер.№5 1,5м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47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Шовк натуральний хір. Бнз голки стер. №3 1,5м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Шпателі отолярингологічні стерильні одноразового використання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Шпатель однор. дер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Шпатель пластмасс.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86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Шприц 10мл луєр двохкомпонентний ін*є. однор. застосування з голкою 0,8х38мм (21G1 1/2)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24204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Шприц 20мл луєр двохкомпонентний ін*є. одноразового застосування з голкою 0,8х38мм(21G1 1/2)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14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lastRenderedPageBreak/>
              <w:t>Шприц 2мл луєр двохкомпонентний ін*є.однор. застосув. з голкою0,6х32мм(23Gх1 1/4)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Шприц ін. одн. Луєр сліп 10мл (трьох комп. З гол.0,8х38мм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37958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Шприц ін. одн. Луєр сліп 20мл (трьох компонентний, з голкою 0,8х38мм)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29200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Шприц ін. одн. Луєр сліп 5 мл(трьох компонентний, з голкою 0,7х38мм)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17640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Шприц ін'єкцій .одн. Луєр сліп, 2мл (трьохкомпонентний, з голкою 0,6х25мм)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8200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Шприц ін'єкційний одноразового використання луєр сліп "MEDICARE",2,0мл (трьохкомпонентний з, голкою 0,6х25мм)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63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Шприц ін'єкційний одноразового використання луєр сліп "MEDICARE",20,0мл (трьохкомпонентний з, голкою 0,8х38мм)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17439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Шприц одн. викор. "MEDICARE" 100мл (катетерний тип)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500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Шприць 1,0 інс. U-100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7005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Шприць 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11998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Шприць з конусом для приєднання катетера 100,0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122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Штатив 20 гнезд плс.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48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Штатив 40 гнезд плс.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19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Щиток захисний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36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Юлайзер Pro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2</w:t>
            </w:r>
          </w:p>
        </w:tc>
      </w:tr>
      <w:tr w:rsidR="001050EE" w:rsidRPr="001050EE" w:rsidTr="001050E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Юлайзер маска доросла</w:t>
            </w:r>
            <w:bookmarkStart w:id="0" w:name="_GoBack"/>
            <w:bookmarkEnd w:id="0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40</w:t>
            </w:r>
          </w:p>
        </w:tc>
      </w:tr>
      <w:tr w:rsidR="001050EE" w:rsidRPr="001050EE" w:rsidTr="001050EE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Юлайзер небулайзерна камера -1шт/ загубник -1шт/повітряна трубка-1шт /фільтри повітряні-2шт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шт.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r w:rsidRPr="001050EE">
              <w:t>10</w:t>
            </w:r>
          </w:p>
        </w:tc>
      </w:tr>
      <w:tr w:rsidR="001050EE" w:rsidRPr="001050EE" w:rsidTr="001050EE">
        <w:trPr>
          <w:hidden/>
        </w:trPr>
        <w:tc>
          <w:tcPr>
            <w:tcW w:w="7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50EE" w:rsidRPr="001050EE" w:rsidRDefault="001050EE" w:rsidP="001050E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1050EE" w:rsidRPr="001050EE" w:rsidRDefault="001050EE" w:rsidP="001050EE"/>
    <w:p w:rsidR="001050EE" w:rsidRPr="001050EE" w:rsidRDefault="001050EE" w:rsidP="001050EE"/>
    <w:p w:rsidR="00EE669B" w:rsidRDefault="00EE669B"/>
    <w:sectPr w:rsidR="00EE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EE"/>
    <w:rsid w:val="001050EE"/>
    <w:rsid w:val="00E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0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50EE"/>
    <w:rPr>
      <w:color w:val="800080"/>
      <w:u w:val="single"/>
    </w:rPr>
  </w:style>
  <w:style w:type="paragraph" w:customStyle="1" w:styleId="style0">
    <w:name w:val="style0"/>
    <w:basedOn w:val="a"/>
    <w:rsid w:val="001050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style0"/>
    <w:rsid w:val="001050EE"/>
    <w:pPr>
      <w:jc w:val="center"/>
    </w:pPr>
    <w:rPr>
      <w:b/>
      <w:bCs/>
      <w:sz w:val="36"/>
      <w:szCs w:val="36"/>
    </w:rPr>
  </w:style>
  <w:style w:type="paragraph" w:customStyle="1" w:styleId="xl67">
    <w:name w:val="xl67"/>
    <w:basedOn w:val="style0"/>
    <w:rsid w:val="001050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sz w:val="16"/>
      <w:szCs w:val="16"/>
    </w:rPr>
  </w:style>
  <w:style w:type="paragraph" w:customStyle="1" w:styleId="xl66">
    <w:name w:val="xl66"/>
    <w:basedOn w:val="style0"/>
    <w:rsid w:val="001050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</w:pPr>
    <w:rPr>
      <w:b/>
      <w:bCs/>
      <w:sz w:val="16"/>
      <w:szCs w:val="16"/>
    </w:rPr>
  </w:style>
  <w:style w:type="paragraph" w:customStyle="1" w:styleId="xl65">
    <w:name w:val="xl65"/>
    <w:basedOn w:val="style0"/>
    <w:rsid w:val="00105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0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50EE"/>
    <w:rPr>
      <w:color w:val="800080"/>
      <w:u w:val="single"/>
    </w:rPr>
  </w:style>
  <w:style w:type="paragraph" w:customStyle="1" w:styleId="style0">
    <w:name w:val="style0"/>
    <w:basedOn w:val="a"/>
    <w:rsid w:val="001050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style0"/>
    <w:rsid w:val="001050EE"/>
    <w:pPr>
      <w:jc w:val="center"/>
    </w:pPr>
    <w:rPr>
      <w:b/>
      <w:bCs/>
      <w:sz w:val="36"/>
      <w:szCs w:val="36"/>
    </w:rPr>
  </w:style>
  <w:style w:type="paragraph" w:customStyle="1" w:styleId="xl67">
    <w:name w:val="xl67"/>
    <w:basedOn w:val="style0"/>
    <w:rsid w:val="001050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sz w:val="16"/>
      <w:szCs w:val="16"/>
    </w:rPr>
  </w:style>
  <w:style w:type="paragraph" w:customStyle="1" w:styleId="xl66">
    <w:name w:val="xl66"/>
    <w:basedOn w:val="style0"/>
    <w:rsid w:val="001050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</w:pPr>
    <w:rPr>
      <w:b/>
      <w:bCs/>
      <w:sz w:val="16"/>
      <w:szCs w:val="16"/>
    </w:rPr>
  </w:style>
  <w:style w:type="paragraph" w:customStyle="1" w:styleId="xl65">
    <w:name w:val="xl65"/>
    <w:basedOn w:val="style0"/>
    <w:rsid w:val="00105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7200</Words>
  <Characters>41043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2020-07-02T07:48:00Z</dcterms:created>
  <dcterms:modified xsi:type="dcterms:W3CDTF">2020-07-02T07:48:00Z</dcterms:modified>
</cp:coreProperties>
</file>