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80" w:rsidRPr="006A24D8" w:rsidRDefault="00ED6880" w:rsidP="00153B0E">
      <w:pPr>
        <w:spacing w:after="0" w:line="240" w:lineRule="auto"/>
        <w:jc w:val="both"/>
        <w:rPr>
          <w:rStyle w:val="a7"/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24D8">
        <w:rPr>
          <w:rStyle w:val="a7"/>
          <w:rFonts w:ascii="Times New Roman" w:hAnsi="Times New Roman"/>
          <w:bCs/>
          <w:sz w:val="24"/>
          <w:szCs w:val="24"/>
        </w:rPr>
        <w:t>КОМУНАЛЬНЕ НЕКОМЕРЦІЙНЕ ПІДПРИЄМСТВО ХАРКІВСЬКОЇ ОБЛАСНОЇ РАДИ "ОБЛАСНИЙ ГОСПІТАЛЬ ВЕТЕРАНІВ ВІЙНИ"</w:t>
      </w:r>
    </w:p>
    <w:p w:rsidR="00ED6880" w:rsidRPr="006A24D8" w:rsidRDefault="00ED6880" w:rsidP="00ED6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6A24D8">
        <w:rPr>
          <w:rFonts w:ascii="Times New Roman" w:eastAsia="Times New Roman" w:hAnsi="Times New Roman" w:cs="Times New Roman"/>
          <w:sz w:val="20"/>
          <w:szCs w:val="20"/>
        </w:rPr>
        <w:t>02003617</w:t>
      </w:r>
    </w:p>
    <w:p w:rsidR="00ED6880" w:rsidRPr="008639C1" w:rsidRDefault="00ED6880" w:rsidP="00ED6880">
      <w:pPr>
        <w:spacing w:after="0" w:line="240" w:lineRule="auto"/>
        <w:jc w:val="both"/>
        <w:rPr>
          <w:rStyle w:val="a7"/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8639C1">
        <w:rPr>
          <w:rStyle w:val="a7"/>
          <w:rFonts w:ascii="Times New Roman" w:hAnsi="Times New Roman"/>
          <w:bCs/>
          <w:sz w:val="24"/>
          <w:szCs w:val="24"/>
        </w:rPr>
        <w:t>Україна, Харківська область, Харків, 61019, ВУЛИЦЯ ВРУБЕЛЯ, будинок 42-А.;</w:t>
      </w:r>
    </w:p>
    <w:p w:rsidR="00ED6880" w:rsidRPr="008639C1" w:rsidRDefault="00ED6880" w:rsidP="00ED688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</w:pPr>
      <w:r w:rsidRPr="008639C1">
        <w:rPr>
          <w:rStyle w:val="a7"/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Категорія: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9C1">
        <w:rPr>
          <w:rStyle w:val="a7"/>
          <w:rFonts w:ascii="Times New Roman" w:hAnsi="Times New Roman"/>
          <w:bCs/>
          <w:sz w:val="24"/>
          <w:szCs w:val="24"/>
        </w:rPr>
        <w:t>Юридична особа, яка забезпечує потр</w:t>
      </w:r>
      <w:r>
        <w:rPr>
          <w:rStyle w:val="a7"/>
          <w:rFonts w:ascii="Times New Roman" w:hAnsi="Times New Roman"/>
          <w:bCs/>
          <w:sz w:val="24"/>
          <w:szCs w:val="24"/>
        </w:rPr>
        <w:t xml:space="preserve">еби держави або територіальної </w:t>
      </w:r>
      <w:r w:rsidRPr="008639C1">
        <w:rPr>
          <w:rStyle w:val="a7"/>
          <w:rFonts w:ascii="Times New Roman" w:hAnsi="Times New Roman"/>
          <w:bCs/>
          <w:sz w:val="24"/>
          <w:szCs w:val="24"/>
        </w:rPr>
        <w:t>громади</w:t>
      </w:r>
    </w:p>
    <w:p w:rsidR="009D6E73" w:rsidRDefault="009D6E7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9D6E73" w:rsidRDefault="00FB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9D6E73" w:rsidRDefault="00FB6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9D6E73" w:rsidRDefault="00FB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9D6E73" w:rsidRDefault="009D6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6124" w:type="dxa"/>
        <w:jc w:val="center"/>
        <w:tblInd w:w="-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6439"/>
        <w:gridCol w:w="1562"/>
        <w:gridCol w:w="2614"/>
        <w:gridCol w:w="2543"/>
        <w:gridCol w:w="2268"/>
      </w:tblGrid>
      <w:tr w:rsidR="009D6E73" w:rsidTr="00153B0E">
        <w:trPr>
          <w:trHeight w:val="265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E73" w:rsidRDefault="00FB680C" w:rsidP="00153B0E">
            <w:pPr>
              <w:spacing w:after="0" w:line="240" w:lineRule="auto"/>
              <w:ind w:left="-203" w:firstLine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6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E73" w:rsidRDefault="00FB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E73" w:rsidRDefault="00FB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E73" w:rsidRDefault="009D6E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D6E73" w:rsidRDefault="009D6E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D6E73" w:rsidRDefault="009D6E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D6E73" w:rsidRDefault="009D6E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D6E73" w:rsidRDefault="009D6E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D6E73" w:rsidRDefault="009D6E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9D6E73" w:rsidRDefault="00FB6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73" w:rsidRDefault="00FB6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9D6E73" w:rsidTr="00153B0E">
        <w:trPr>
          <w:trHeight w:val="45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E73" w:rsidRDefault="009D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E73" w:rsidRDefault="009D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E73" w:rsidRDefault="009D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E73" w:rsidRDefault="009D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3" w:rsidRDefault="00FB6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3" w:rsidRDefault="00FB6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9D6E73" w:rsidTr="00153B0E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3" w:rsidRDefault="00FB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3" w:rsidRDefault="00FB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3" w:rsidRDefault="00FB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73" w:rsidRDefault="009D6E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73" w:rsidRDefault="00FB6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3" w:rsidRDefault="00FB6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D6E73" w:rsidTr="00153B0E">
        <w:trPr>
          <w:trHeight w:val="406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3" w:rsidRDefault="0015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3" w:rsidRPr="002F5AE2" w:rsidRDefault="002F5AE2" w:rsidP="0015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F5A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код ДК 021:2015 – </w:t>
            </w:r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33190000-8 Медичне обладнання та вироби медичного призначення різні 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Пробірка вакуумна з Натрію цитратом, з </w:t>
            </w:r>
            <w:proofErr w:type="spellStart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блактитною</w:t>
            </w:r>
            <w:proofErr w:type="spellEnd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кришкою, 4 мл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(НК 024:2019 42585 Пробірка вакуумна для взяття зразків крові, з цитратом натрію, IVD) (ДК 021:2015 - 33192500-7</w:t>
            </w:r>
            <w:r w:rsidRPr="002F5AE2">
              <w:rPr>
                <w:i/>
                <w:sz w:val="20"/>
                <w:szCs w:val="20"/>
              </w:rPr>
              <w:t xml:space="preserve"> 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Пробірки); </w:t>
            </w:r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Пробірка вакуумна з ЕДТА К3, з бузковою кришкою, 3 мл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(НК 024:2019 43865 Вакуумна пробірка для взяття зразків крові, з K2ЕDТА, IVD) (ДК 021:2015 - 33192500-7</w:t>
            </w:r>
            <w:r w:rsidRPr="002F5AE2">
              <w:rPr>
                <w:i/>
                <w:sz w:val="20"/>
                <w:szCs w:val="20"/>
              </w:rPr>
              <w:t xml:space="preserve"> 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Пробірки); </w:t>
            </w:r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Пробірка </w:t>
            </w:r>
            <w:proofErr w:type="spellStart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центрифужна</w:t>
            </w:r>
            <w:proofErr w:type="spellEnd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скляна, без кришки, з градуюванням, 10 мл, D 10 мм, H 90 мм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(НК 024:2019 43761 Пробірка </w:t>
            </w:r>
            <w:proofErr w:type="spellStart"/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>центрифужна</w:t>
            </w:r>
            <w:proofErr w:type="spellEnd"/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>, нестерильна, IVD) (ДК 021:2015 - 33192500-7</w:t>
            </w:r>
            <w:r w:rsidRPr="002F5AE2">
              <w:rPr>
                <w:i/>
                <w:sz w:val="20"/>
                <w:szCs w:val="20"/>
              </w:rPr>
              <w:t xml:space="preserve"> 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Пробірки); </w:t>
            </w:r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Пробірка </w:t>
            </w:r>
            <w:proofErr w:type="spellStart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центрифужна</w:t>
            </w:r>
            <w:proofErr w:type="spellEnd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скляна, без кришки, без градуювання, 10 мл, D 10 мм, H 90 мм. 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(НК 024:2019 43761 Пробірка </w:t>
            </w:r>
            <w:proofErr w:type="spellStart"/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>центрифужна</w:t>
            </w:r>
            <w:proofErr w:type="spellEnd"/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>, нестерильна, IVD) (ДК 021:2015 - 33192500-7</w:t>
            </w:r>
            <w:r w:rsidRPr="002F5AE2">
              <w:rPr>
                <w:i/>
                <w:sz w:val="20"/>
                <w:szCs w:val="20"/>
              </w:rPr>
              <w:t xml:space="preserve"> 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Пробірки); </w:t>
            </w:r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Пробірка циліндрична, пластикова, без пробки, без градуювання, 5 мл, D 12 мм, H 75 мм. 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>(НК 024:2019 46237 Нестерильна пробірка) (ДК 021:2015 - 33192500-7</w:t>
            </w:r>
            <w:r w:rsidRPr="002F5AE2">
              <w:rPr>
                <w:i/>
                <w:sz w:val="20"/>
                <w:szCs w:val="20"/>
              </w:rPr>
              <w:t xml:space="preserve"> 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Пробірки); </w:t>
            </w:r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Наконечники ПЦР, об. 10 </w:t>
            </w:r>
            <w:proofErr w:type="spellStart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ul</w:t>
            </w:r>
            <w:proofErr w:type="spellEnd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мкл</w:t>
            </w:r>
            <w:proofErr w:type="spellEnd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), нестерильні, сірого кольору 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(НК 024:2019 63337 кінчик піпетки ІВД) (ДК 021:2015 - </w:t>
            </w:r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33190000-8 Медичне обладнання та вироби медичного призначення різні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); </w:t>
            </w:r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Наконечники звичайні </w:t>
            </w:r>
            <w:proofErr w:type="spellStart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Gilson</w:t>
            </w:r>
            <w:proofErr w:type="spellEnd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нестерильні 100-1000 </w:t>
            </w:r>
            <w:proofErr w:type="spellStart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мкл</w:t>
            </w:r>
            <w:proofErr w:type="spellEnd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(НК 024:2019 63337 кінчик піпетки ІВД) (ДК 021:2015 - </w:t>
            </w:r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33190000-8 Медичне обладнання та вироби медичного призначення різні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); </w:t>
            </w:r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Наконечники звичайні </w:t>
            </w:r>
            <w:proofErr w:type="spellStart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Biohit</w:t>
            </w:r>
            <w:proofErr w:type="spellEnd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нестерильні 2-300 </w:t>
            </w:r>
            <w:proofErr w:type="spellStart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мкл</w:t>
            </w:r>
            <w:proofErr w:type="spellEnd"/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(НК 024:2019 63337 кінчик піпетки ІВД) (ДК 021:2015 - </w:t>
            </w:r>
            <w:r w:rsidRPr="002F5A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33190000-8 Медичне обладнання та вироби медичного призначення різні</w:t>
            </w:r>
            <w:r w:rsidRPr="002F5AE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3" w:rsidRDefault="002F5AE2" w:rsidP="00153B0E">
            <w:pPr>
              <w:tabs>
                <w:tab w:val="left" w:pos="276"/>
              </w:tabs>
              <w:spacing w:after="0" w:line="240" w:lineRule="auto"/>
              <w:ind w:right="108" w:firstLine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106 740,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3" w:rsidRDefault="002F5AE2" w:rsidP="00E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UA-2023-04-12-010513-a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E2" w:rsidRPr="002F5AE2" w:rsidRDefault="007B34E2" w:rsidP="002F5AE2">
            <w:pPr>
              <w:spacing w:after="0"/>
              <w:ind w:right="40"/>
              <w:jc w:val="both"/>
              <w:rPr>
                <w:rFonts w:ascii="Times New Roman" w:hAnsi="Times New Roman"/>
                <w:lang w:eastAsia="uk-UA"/>
              </w:rPr>
            </w:pPr>
            <w:r w:rsidRPr="002F5AE2">
              <w:rPr>
                <w:rFonts w:ascii="Times New Roman" w:hAnsi="Times New Roman"/>
              </w:rPr>
              <w:t xml:space="preserve">Учасник повинен надати копії </w:t>
            </w:r>
            <w:r w:rsidRPr="002F5AE2">
              <w:rPr>
                <w:rFonts w:ascii="Times New Roman" w:hAnsi="Times New Roman"/>
                <w:lang w:eastAsia="uk-UA"/>
              </w:rPr>
              <w:t>висновків державної санітарно-епідеміологічної експертизи (</w:t>
            </w:r>
            <w:proofErr w:type="spellStart"/>
            <w:r w:rsidRPr="002F5AE2">
              <w:rPr>
                <w:rFonts w:ascii="Times New Roman" w:hAnsi="Times New Roman"/>
                <w:lang w:eastAsia="uk-UA"/>
              </w:rPr>
              <w:t>деклоарації</w:t>
            </w:r>
            <w:proofErr w:type="spellEnd"/>
            <w:r w:rsidRPr="002F5AE2">
              <w:rPr>
                <w:rFonts w:ascii="Times New Roman" w:hAnsi="Times New Roman"/>
                <w:lang w:eastAsia="uk-UA"/>
              </w:rPr>
              <w:t xml:space="preserve"> про відповідність), паспорт (сертифікат) відповідності та інструкцію (методичні вказівки) щодо застосування . </w:t>
            </w:r>
          </w:p>
          <w:p w:rsidR="009D6E73" w:rsidRDefault="009D6E73" w:rsidP="0015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AE2" w:rsidRPr="002F5AE2" w:rsidRDefault="00FB680C" w:rsidP="002F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</w:t>
            </w:r>
            <w:r w:rsidR="002F5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ніх цін комерційних пропозицій у </w:t>
            </w:r>
          </w:p>
          <w:p w:rsidR="009D6E73" w:rsidRDefault="002F5AE2" w:rsidP="002F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5AE2">
              <w:rPr>
                <w:rFonts w:ascii="Times New Roman" w:eastAsia="Times New Roman" w:hAnsi="Times New Roman" w:cs="Times New Roman"/>
                <w:sz w:val="20"/>
                <w:szCs w:val="20"/>
              </w:rPr>
              <w:t>Prozorro</w:t>
            </w:r>
            <w:proofErr w:type="spellEnd"/>
            <w:r w:rsidRPr="002F5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AE2">
              <w:rPr>
                <w:rFonts w:ascii="Times New Roman" w:eastAsia="Times New Roman" w:hAnsi="Times New Roman" w:cs="Times New Roman"/>
                <w:sz w:val="20"/>
                <w:szCs w:val="20"/>
              </w:rPr>
              <w:t>Market</w:t>
            </w:r>
            <w:proofErr w:type="spellEnd"/>
          </w:p>
        </w:tc>
      </w:tr>
    </w:tbl>
    <w:p w:rsidR="00ED6880" w:rsidRPr="006A24D8" w:rsidRDefault="00ED6880" w:rsidP="00ED68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24D8">
        <w:rPr>
          <w:rFonts w:ascii="Times New Roman" w:hAnsi="Times New Roman" w:cs="Times New Roman"/>
          <w:b/>
          <w:sz w:val="24"/>
          <w:szCs w:val="24"/>
        </w:rPr>
        <w:t>Уповноважена особа</w:t>
      </w:r>
    </w:p>
    <w:p w:rsidR="009D6E73" w:rsidRDefault="00ED6880" w:rsidP="00153B0E">
      <w:pPr>
        <w:spacing w:after="0" w:line="360" w:lineRule="auto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 w:rsidRPr="006A24D8">
        <w:rPr>
          <w:rFonts w:ascii="Times New Roman" w:hAnsi="Times New Roman" w:cs="Times New Roman"/>
          <w:b/>
          <w:sz w:val="24"/>
          <w:szCs w:val="24"/>
        </w:rPr>
        <w:t xml:space="preserve"> Економіст з фінансової роботи </w:t>
      </w:r>
      <w:r w:rsidRPr="006A24D8">
        <w:rPr>
          <w:rFonts w:ascii="Times New Roman" w:hAnsi="Times New Roman" w:cs="Times New Roman"/>
          <w:b/>
          <w:sz w:val="24"/>
          <w:szCs w:val="24"/>
        </w:rPr>
        <w:tab/>
      </w:r>
      <w:r w:rsidRPr="006A24D8">
        <w:rPr>
          <w:rFonts w:ascii="Times New Roman" w:hAnsi="Times New Roman" w:cs="Times New Roman"/>
          <w:b/>
          <w:sz w:val="24"/>
          <w:szCs w:val="24"/>
        </w:rPr>
        <w:tab/>
      </w:r>
      <w:r w:rsidRPr="006A24D8">
        <w:rPr>
          <w:rFonts w:ascii="Times New Roman" w:hAnsi="Times New Roman" w:cs="Times New Roman"/>
          <w:b/>
          <w:sz w:val="24"/>
          <w:szCs w:val="24"/>
        </w:rPr>
        <w:tab/>
        <w:t>Вікторія РОЖДЕСТВЕНСЬКА</w:t>
      </w:r>
      <w:r w:rsidR="00FB680C">
        <w:t xml:space="preserve">                                         </w:t>
      </w:r>
      <w:r w:rsidR="00FB680C">
        <w:rPr>
          <w:b/>
          <w:sz w:val="28"/>
          <w:szCs w:val="28"/>
        </w:rPr>
        <w:t xml:space="preserve">      </w:t>
      </w:r>
    </w:p>
    <w:sectPr w:rsidR="009D6E73" w:rsidSect="00153B0E">
      <w:pgSz w:w="16838" w:h="11906" w:orient="landscape"/>
      <w:pgMar w:top="709" w:right="426" w:bottom="567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6E73"/>
    <w:rsid w:val="00153B0E"/>
    <w:rsid w:val="00173785"/>
    <w:rsid w:val="002F5AE2"/>
    <w:rsid w:val="007B34E2"/>
    <w:rsid w:val="009D6E73"/>
    <w:rsid w:val="00B622A9"/>
    <w:rsid w:val="00ED6880"/>
    <w:rsid w:val="00F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</cp:lastModifiedBy>
  <cp:revision>2</cp:revision>
  <cp:lastPrinted>2023-02-07T15:54:00Z</cp:lastPrinted>
  <dcterms:created xsi:type="dcterms:W3CDTF">2023-04-13T10:10:00Z</dcterms:created>
  <dcterms:modified xsi:type="dcterms:W3CDTF">2023-04-13T10:10:00Z</dcterms:modified>
</cp:coreProperties>
</file>